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96"/>
      </w:tblGrid>
      <w:tr w:rsidR="005645CE" w:rsidRPr="002B3D45" w:rsidTr="0089725A">
        <w:tc>
          <w:tcPr>
            <w:tcW w:w="9396" w:type="dxa"/>
            <w:shd w:val="clear" w:color="auto" w:fill="FFC000"/>
          </w:tcPr>
          <w:p w:rsidR="005645CE" w:rsidRPr="002B3D45" w:rsidRDefault="005645CE" w:rsidP="00897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5">
              <w:rPr>
                <w:rFonts w:ascii="Times New Roman" w:hAnsi="Times New Roman" w:cs="Times New Roman"/>
                <w:b/>
                <w:sz w:val="24"/>
                <w:szCs w:val="24"/>
              </w:rPr>
              <w:t>Presidents³</w:t>
            </w:r>
          </w:p>
        </w:tc>
      </w:tr>
      <w:tr w:rsidR="005645CE" w:rsidRPr="002B3D45" w:rsidTr="0089725A">
        <w:tc>
          <w:tcPr>
            <w:tcW w:w="9396" w:type="dxa"/>
            <w:shd w:val="clear" w:color="auto" w:fill="00B0F0"/>
          </w:tcPr>
          <w:p w:rsidR="005645CE" w:rsidRDefault="005645CE" w:rsidP="0089725A">
            <w:pPr>
              <w:jc w:val="center"/>
            </w:pPr>
          </w:p>
          <w:p w:rsidR="005645CE" w:rsidRDefault="005645CE" w:rsidP="0089725A">
            <w:pPr>
              <w:jc w:val="center"/>
            </w:pPr>
            <w:r>
              <w:fldChar w:fldCharType="begin"/>
            </w:r>
            <w:r>
              <w:instrText xml:space="preserve"> INCLUDEPICTURE "http://www.earthlyissues.com/images/presidentdfea.jpg"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"http://www.earthlyissues.com/images/presidentdfea.jpg"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"http://www.earthlyissues.com/images/presidentdfea.jpg"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"http://www.earthlyissues.com/images/presidentdfea.jpg"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"http://www.earthlyissues.com/images/presidentdfea.jpg"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"http://www.earthlyissues.com/images/presidentdfea.jpg"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"http://www.earthlyissues.com/images/presidentdfea.jpg"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"http://www.earthlyissues.com/images/presidentdfea.jpg" \* MERGEFORMATINET </w:instrText>
            </w:r>
            <w:r>
              <w:fldChar w:fldCharType="separate"/>
            </w:r>
            <w:r w:rsidR="00120E8F">
              <w:fldChar w:fldCharType="begin"/>
            </w:r>
            <w:r w:rsidR="00120E8F">
              <w:instrText xml:space="preserve"> </w:instrText>
            </w:r>
            <w:r w:rsidR="00120E8F">
              <w:instrText>INCLUDEPICTURE  "http://www.earthlyissues.com/images/presidentdfea.jpg" \* MERGEFORMATINET</w:instrText>
            </w:r>
            <w:r w:rsidR="00120E8F">
              <w:instrText xml:space="preserve"> </w:instrText>
            </w:r>
            <w:r w:rsidR="00120E8F">
              <w:fldChar w:fldCharType="separate"/>
            </w:r>
            <w:r w:rsidR="00120E8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residents Of The United States America" style="width:424.5pt;height:540.75pt">
                  <v:imagedata r:id="rId6" r:href="rId7"/>
                </v:shape>
              </w:pict>
            </w:r>
            <w:r w:rsidR="00120E8F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5645CE" w:rsidRDefault="005645CE" w:rsidP="0089725A">
            <w:pPr>
              <w:jc w:val="center"/>
            </w:pPr>
          </w:p>
        </w:tc>
      </w:tr>
      <w:tr w:rsidR="005645CE" w:rsidRPr="002B3D45" w:rsidTr="0089725A">
        <w:tc>
          <w:tcPr>
            <w:tcW w:w="9396" w:type="dxa"/>
            <w:shd w:val="clear" w:color="auto" w:fill="00B0F0"/>
          </w:tcPr>
          <w:p w:rsidR="005645CE" w:rsidRDefault="005645CE" w:rsidP="0089725A">
            <w:pPr>
              <w:jc w:val="center"/>
            </w:pPr>
            <w:r>
              <w:fldChar w:fldCharType="begin"/>
            </w:r>
            <w:r>
              <w:instrText xml:space="preserve"> INCLUDEPICTURE "https://s-media-cache-ak0.pinimg.com/736x/e3/8d/0c/e38d0c33ccae8dda1f0a4b19a483adbd.jpg"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"https://s-media-cache-ak0.pinimg.com/736x/e3/8d/0c/e38d0c33ccae8dda1f0a4b19a483adbd.jpg"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"https://s-media-cache-ak0.pinimg.com/736x/e3/8d/0c/e38d0c33ccae8dda1f0a4b19a483adbd.jpg"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"https://s-media-cache-ak0.pinimg.com/736x/e3/8d/0c/e38d0c33ccae8dda1f0a4b19a483adbd.jpg"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"https://s-media-cache-ak0.pinimg.com/736x/e3/8d/0c/e38d0c33ccae8dda1f0a4b19a483adbd.jpg"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"https://s-media-cache-ak0.pinimg.com/736x/e3/8d/0c/e38d0c33ccae8dda1f0a4b19a483adbd.jpg"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"https://s-media-cache-ak0.pinimg.com/736x/e3/8d/0c/e38d0c33ccae8dda1f0a4b19a483adbd.jpg"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"https://s-media-cache-ak0.pinimg.com/736x/e3/8d/0c/e38d0c33ccae8dda1f0a4b19a483adbd.jpg" \* MERGEFORMATINET </w:instrText>
            </w:r>
            <w:r>
              <w:fldChar w:fldCharType="separate"/>
            </w:r>
            <w:r w:rsidR="00120E8F">
              <w:fldChar w:fldCharType="begin"/>
            </w:r>
            <w:r w:rsidR="00120E8F">
              <w:instrText xml:space="preserve"> </w:instrText>
            </w:r>
            <w:r w:rsidR="00120E8F">
              <w:instrText xml:space="preserve">INCLUDEPICTURE  "https://s-media-cache-ak0.pinimg.com/736x/e3/8d/0c/e38d0c33ccae8dda1f0a4b19a483adbd.jpg" \* </w:instrText>
            </w:r>
            <w:r w:rsidR="00120E8F">
              <w:instrText>MERGEFORMATINET</w:instrText>
            </w:r>
            <w:r w:rsidR="00120E8F">
              <w:instrText xml:space="preserve"> </w:instrText>
            </w:r>
            <w:r w:rsidR="00120E8F">
              <w:fldChar w:fldCharType="separate"/>
            </w:r>
            <w:r w:rsidR="00120E8F">
              <w:pict>
                <v:shape id="_x0000_i1026" type="#_x0000_t75" alt="" style="width:377.25pt;height:621pt">
                  <v:imagedata r:id="rId8" r:href="rId9"/>
                </v:shape>
              </w:pict>
            </w:r>
            <w:r w:rsidR="00120E8F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5645CE" w:rsidRPr="002B3D45" w:rsidTr="0089725A">
        <w:tc>
          <w:tcPr>
            <w:tcW w:w="9396" w:type="dxa"/>
            <w:shd w:val="clear" w:color="auto" w:fill="00B0F0"/>
          </w:tcPr>
          <w:p w:rsidR="005645CE" w:rsidRDefault="005645CE" w:rsidP="00ED3426">
            <w:pPr>
              <w:tabs>
                <w:tab w:val="left" w:pos="5103"/>
              </w:tabs>
              <w:jc w:val="center"/>
            </w:pPr>
            <w:r w:rsidRPr="00DD1403">
              <w:fldChar w:fldCharType="begin"/>
            </w:r>
            <w:r w:rsidRPr="00DD1403">
              <w:instrText xml:space="preserve"> INCLUDEPICTURE "http://www.earthlyissues.com/images/presidentsds.jpg" \* MERGEFORMATINET </w:instrText>
            </w:r>
            <w:r w:rsidRPr="00DD1403">
              <w:fldChar w:fldCharType="separate"/>
            </w:r>
            <w:r>
              <w:fldChar w:fldCharType="begin"/>
            </w:r>
            <w:r>
              <w:instrText xml:space="preserve"> INCLUDEPICTURE  "http://www.earthlyissues.com/images/presidentsds.jpg"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"http://www.earthlyissues.com/images/presidentsds.jpg"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"http://www.earthlyissues.com/images/presidentsds.jpg"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"http://www.earthlyissues.com/images/presidentsds.jpg"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"http://www.earthlyissues.com/images/presidentsds.jpg"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"http://www.earthlyissues.com/images/presidentsds.jpg"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"http://www.earthlyissues.com/images/presidentsds.jpg" \* MERGEFORMATINET </w:instrText>
            </w:r>
            <w:r>
              <w:fldChar w:fldCharType="separate"/>
            </w:r>
            <w:r w:rsidR="00120E8F">
              <w:fldChar w:fldCharType="begin"/>
            </w:r>
            <w:r w:rsidR="00120E8F">
              <w:instrText xml:space="preserve"> </w:instrText>
            </w:r>
            <w:r w:rsidR="00120E8F">
              <w:instrText>INCLUDEPICTURE  "http://www.earthlyissues.com/images/presidentsds.jpg" \* MERGEFORMATINET</w:instrText>
            </w:r>
            <w:r w:rsidR="00120E8F">
              <w:instrText xml:space="preserve"> </w:instrText>
            </w:r>
            <w:r w:rsidR="00120E8F">
              <w:fldChar w:fldCharType="separate"/>
            </w:r>
            <w:r w:rsidR="00120E8F">
              <w:pict>
                <v:shape id="_x0000_i1027" type="#_x0000_t75" alt="The Presidents Before George Washington" style="width:450pt;height:417.75pt">
                  <v:imagedata r:id="rId10" r:href="rId11"/>
                </v:shape>
              </w:pict>
            </w:r>
            <w:r w:rsidR="00120E8F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DD1403">
              <w:fldChar w:fldCharType="end"/>
            </w:r>
          </w:p>
        </w:tc>
        <w:bookmarkStart w:id="0" w:name="_GoBack"/>
        <w:bookmarkEnd w:id="0"/>
      </w:tr>
      <w:tr w:rsidR="005645CE" w:rsidRPr="002B3D45" w:rsidTr="0089725A">
        <w:tc>
          <w:tcPr>
            <w:tcW w:w="9396" w:type="dxa"/>
            <w:shd w:val="clear" w:color="auto" w:fill="00B0F0"/>
          </w:tcPr>
          <w:p w:rsidR="005645CE" w:rsidRDefault="005645CE" w:rsidP="0089725A">
            <w:pPr>
              <w:jc w:val="center"/>
            </w:pPr>
            <w:r>
              <w:fldChar w:fldCharType="begin"/>
            </w:r>
            <w:r>
              <w:instrText xml:space="preserve"> INCLUDEPICTURE "http://www.timvandevall.com/wp-content/uploads/2014/06/List-of-Presidents.jpg"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"http://www.timvandevall.com/wp-content/uploads/2014/06/List-of-Presidents.jpg"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"http://www.timvandevall.com/wp-content/uploads/2014/06/List-of-Presidents.jpg"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"http://www.timvandevall.com/wp-content/uploads/2014/06/List-of-Presidents.jpg"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"http://www.timvandevall.com/wp-content/uploads/2014/06/List-of-Presidents.jpg"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"http://www.timvandevall.com/wp-content/uploads/2014/06/List-of-Presidents.jpg"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"http://www.timvandevall.com/wp-content/uploads/2014/06/List-of-Presidents.jpg"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"http://www.timvandevall.com/wp-content/uploads/2014/06/List-of-Presidents.jpg" \* MERGEFORMATINET </w:instrText>
            </w:r>
            <w:r>
              <w:fldChar w:fldCharType="separate"/>
            </w:r>
            <w:r w:rsidR="00120E8F">
              <w:fldChar w:fldCharType="begin"/>
            </w:r>
            <w:r w:rsidR="00120E8F">
              <w:instrText xml:space="preserve"> </w:instrText>
            </w:r>
            <w:r w:rsidR="00120E8F">
              <w:instrText>INCLUDEPICTURE  "http://www.timvandevall.com/wp-content/uploads/2014/06/List-of-Presidents.jpg" \* MERGEFORMATINET</w:instrText>
            </w:r>
            <w:r w:rsidR="00120E8F">
              <w:instrText xml:space="preserve"> </w:instrText>
            </w:r>
            <w:r w:rsidR="00120E8F">
              <w:fldChar w:fldCharType="separate"/>
            </w:r>
            <w:r w:rsidR="00ED3426">
              <w:pict>
                <v:shape id="_x0000_i1028" type="#_x0000_t75" alt="" style="width:426pt;height:329.25pt">
                  <v:imagedata r:id="rId12" r:href="rId13"/>
                </v:shape>
              </w:pict>
            </w:r>
            <w:r w:rsidR="00120E8F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</w:tbl>
    <w:p w:rsidR="005645CE" w:rsidRDefault="005645CE" w:rsidP="005645CE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5645CE" w:rsidRDefault="005645CE" w:rsidP="005645CE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5645CE" w:rsidRPr="000D5F12" w:rsidRDefault="005645CE" w:rsidP="005645CE">
      <w:pPr>
        <w:jc w:val="center"/>
      </w:pP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>
        <w:rPr>
          <w:lang w:val="bg-BG" w:eastAsia="bg-BG"/>
        </w:rPr>
        <w:fldChar w:fldCharType="begin"/>
      </w:r>
      <w:r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lang w:val="bg-BG" w:eastAsia="bg-BG"/>
        </w:rPr>
        <w:fldChar w:fldCharType="separate"/>
      </w:r>
      <w:r>
        <w:rPr>
          <w:lang w:val="bg-BG" w:eastAsia="bg-BG"/>
        </w:rPr>
        <w:fldChar w:fldCharType="begin"/>
      </w:r>
      <w:r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lang w:val="bg-BG" w:eastAsia="bg-BG"/>
        </w:rPr>
        <w:fldChar w:fldCharType="separate"/>
      </w:r>
      <w:r>
        <w:rPr>
          <w:lang w:val="bg-BG" w:eastAsia="bg-BG"/>
        </w:rPr>
        <w:fldChar w:fldCharType="begin"/>
      </w:r>
      <w:r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lang w:val="bg-BG" w:eastAsia="bg-BG"/>
        </w:rPr>
        <w:fldChar w:fldCharType="separate"/>
      </w:r>
      <w:r w:rsidR="00120E8F">
        <w:rPr>
          <w:lang w:val="bg-BG" w:eastAsia="bg-BG"/>
        </w:rPr>
        <w:fldChar w:fldCharType="begin"/>
      </w:r>
      <w:r w:rsidR="00120E8F">
        <w:rPr>
          <w:lang w:val="bg-BG" w:eastAsia="bg-BG"/>
        </w:rPr>
        <w:instrText xml:space="preserve"> </w:instrText>
      </w:r>
      <w:r w:rsidR="00120E8F">
        <w:rPr>
          <w:lang w:val="bg-BG" w:eastAsia="bg-BG"/>
        </w:rPr>
        <w:instrText>INCLUDEPICTURE  "http://t0.gstatic.com/images?q=tbn:ANd9GcTDT1jpfS6n_Y4NmsXFnf0dV2uAk854tEHeOSaIXPxUCt7qxHu5xaSaZA" \* MERGEFORMATINET</w:instrText>
      </w:r>
      <w:r w:rsidR="00120E8F">
        <w:rPr>
          <w:lang w:val="bg-BG" w:eastAsia="bg-BG"/>
        </w:rPr>
        <w:instrText xml:space="preserve"> </w:instrText>
      </w:r>
      <w:r w:rsidR="00120E8F">
        <w:rPr>
          <w:lang w:val="bg-BG" w:eastAsia="bg-BG"/>
        </w:rPr>
        <w:fldChar w:fldCharType="separate"/>
      </w:r>
      <w:r w:rsidR="00120E8F">
        <w:rPr>
          <w:lang w:val="bg-BG" w:eastAsia="bg-BG"/>
        </w:rPr>
        <w:pict>
          <v:shape id="_x0000_i1029" type="#_x0000_t75" alt="Вижте изображението в пълен размер" style="width:91.5pt;height:23.25pt" o:button="t">
            <v:imagedata r:id="rId14" r:href="rId15"/>
          </v:shape>
        </w:pict>
      </w:r>
      <w:r w:rsidR="00120E8F">
        <w:rPr>
          <w:lang w:val="bg-BG" w:eastAsia="bg-BG"/>
        </w:rPr>
        <w:fldChar w:fldCharType="end"/>
      </w:r>
      <w:r>
        <w:rPr>
          <w:lang w:val="bg-BG" w:eastAsia="bg-BG"/>
        </w:rPr>
        <w:fldChar w:fldCharType="end"/>
      </w:r>
      <w:r>
        <w:rPr>
          <w:lang w:val="bg-BG" w:eastAsia="bg-BG"/>
        </w:rPr>
        <w:fldChar w:fldCharType="end"/>
      </w:r>
      <w:r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</w:p>
    <w:p w:rsidR="005645CE" w:rsidRPr="000D5F12" w:rsidRDefault="005645CE" w:rsidP="005645CE"/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5645CE" w:rsidRPr="000D5F12" w:rsidTr="0089725A">
        <w:tc>
          <w:tcPr>
            <w:tcW w:w="1555" w:type="dxa"/>
            <w:shd w:val="clear" w:color="auto" w:fill="00B050"/>
          </w:tcPr>
          <w:p w:rsidR="005645CE" w:rsidRPr="000D5F12" w:rsidRDefault="005645CE" w:rsidP="0089725A">
            <w:r w:rsidRPr="000D5F12">
              <w:t>Compiler FLN</w:t>
            </w:r>
          </w:p>
        </w:tc>
      </w:tr>
    </w:tbl>
    <w:p w:rsidR="005645CE" w:rsidRPr="000D5F12" w:rsidRDefault="005645CE" w:rsidP="005645CE"/>
    <w:p w:rsidR="00EE02C4" w:rsidRDefault="00EE02C4"/>
    <w:sectPr w:rsidR="00EE02C4">
      <w:head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8F" w:rsidRDefault="00120E8F" w:rsidP="005645CE">
      <w:pPr>
        <w:spacing w:after="0" w:line="240" w:lineRule="auto"/>
      </w:pPr>
      <w:r>
        <w:separator/>
      </w:r>
    </w:p>
  </w:endnote>
  <w:endnote w:type="continuationSeparator" w:id="0">
    <w:p w:rsidR="00120E8F" w:rsidRDefault="00120E8F" w:rsidP="0056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8F" w:rsidRDefault="00120E8F" w:rsidP="005645CE">
      <w:pPr>
        <w:spacing w:after="0" w:line="240" w:lineRule="auto"/>
      </w:pPr>
      <w:r>
        <w:separator/>
      </w:r>
    </w:p>
  </w:footnote>
  <w:footnote w:type="continuationSeparator" w:id="0">
    <w:p w:rsidR="00120E8F" w:rsidRDefault="00120E8F" w:rsidP="0056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8879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45CE" w:rsidRDefault="005645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45CE" w:rsidRDefault="00564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0D"/>
    <w:rsid w:val="00120E8F"/>
    <w:rsid w:val="005645CE"/>
    <w:rsid w:val="009927D6"/>
    <w:rsid w:val="00C65B7A"/>
    <w:rsid w:val="00E3180D"/>
    <w:rsid w:val="00ED3426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6DBEC-6D3D-46DA-8585-197E73B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5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5CE"/>
  </w:style>
  <w:style w:type="paragraph" w:styleId="Footer">
    <w:name w:val="footer"/>
    <w:basedOn w:val="Normal"/>
    <w:link w:val="FooterChar"/>
    <w:uiPriority w:val="99"/>
    <w:unhideWhenUsed/>
    <w:rsid w:val="005645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timvandevall.com/wp-content/uploads/2014/06/List-of-Presidents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www.earthlyissues.com/images/presidentdfea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www.earthlyissues.com/images/presidentsds.jpg" TargetMode="External"/><Relationship Id="rId5" Type="http://schemas.openxmlformats.org/officeDocument/2006/relationships/endnotes" Target="endnotes.xml"/><Relationship Id="rId15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s://s-media-cache-ak0.pinimg.com/736x/e3/8d/0c/e38d0c33ccae8dda1f0a4b19a483adbd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2315</Words>
  <Characters>13198</Characters>
  <Application>Microsoft Office Word</Application>
  <DocSecurity>0</DocSecurity>
  <Lines>109</Lines>
  <Paragraphs>30</Paragraphs>
  <ScaleCrop>false</ScaleCrop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2024-07-12T04:06:00Z</dcterms:created>
  <dcterms:modified xsi:type="dcterms:W3CDTF">2024-07-27T18:31:00Z</dcterms:modified>
</cp:coreProperties>
</file>